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E3EEE" w14:textId="12B7D720" w:rsidR="00297B7D" w:rsidRDefault="00784BEE" w:rsidP="00297B7D">
      <w:r>
        <w:rPr>
          <w:noProof/>
        </w:rPr>
        <w:drawing>
          <wp:inline distT="0" distB="0" distL="0" distR="0" wp14:anchorId="04C21350" wp14:editId="2DEC004A">
            <wp:extent cx="1171575" cy="12763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A345E" w14:textId="26ABD9B6" w:rsidR="00297B7D" w:rsidRDefault="00297B7D" w:rsidP="00297B7D">
      <w:r>
        <w:t>Erhebung personenbezogener Daten</w:t>
      </w:r>
    </w:p>
    <w:p w14:paraId="2537B6C4" w14:textId="77777777" w:rsidR="00297B7D" w:rsidRDefault="00297B7D" w:rsidP="00297B7D">
      <w:r>
        <w:t>Name: ______________________________________</w:t>
      </w:r>
    </w:p>
    <w:p w14:paraId="656B5505" w14:textId="77777777" w:rsidR="00297B7D" w:rsidRDefault="00297B7D" w:rsidP="00297B7D">
      <w:r>
        <w:t>Vorname: ______________________________________</w:t>
      </w:r>
    </w:p>
    <w:p w14:paraId="61A98D29" w14:textId="77777777" w:rsidR="00297B7D" w:rsidRDefault="00297B7D" w:rsidP="00297B7D">
      <w:r>
        <w:t>Geburtsdatum: __________________________________</w:t>
      </w:r>
    </w:p>
    <w:p w14:paraId="409950C3" w14:textId="77777777" w:rsidR="00297B7D" w:rsidRDefault="00297B7D" w:rsidP="00297B7D">
      <w:r>
        <w:t>Adresse: ________________________________________________________</w:t>
      </w:r>
    </w:p>
    <w:p w14:paraId="54BC0DC6" w14:textId="3F27CC47" w:rsidR="00297B7D" w:rsidRDefault="00297B7D" w:rsidP="00297B7D">
      <w:r>
        <w:t>Telefon: _______________________ E-Mail: ___________________________</w:t>
      </w:r>
    </w:p>
    <w:p w14:paraId="74D48972" w14:textId="407DE565" w:rsidR="008C6723" w:rsidRDefault="008C6723" w:rsidP="00297B7D">
      <w:proofErr w:type="gramStart"/>
      <w:r>
        <w:t>Abteilung:_</w:t>
      </w:r>
      <w:proofErr w:type="gramEnd"/>
      <w:r>
        <w:t>___________________________________________</w:t>
      </w:r>
    </w:p>
    <w:p w14:paraId="4D6942F7" w14:textId="77777777" w:rsidR="00297B7D" w:rsidRPr="00746234" w:rsidRDefault="00297B7D" w:rsidP="00297B7D">
      <w:pPr>
        <w:rPr>
          <w:u w:val="single"/>
        </w:rPr>
      </w:pPr>
      <w:r w:rsidRPr="00746234">
        <w:rPr>
          <w:u w:val="single"/>
        </w:rPr>
        <w:t>Kontaktrisiko-Evaluation</w:t>
      </w:r>
    </w:p>
    <w:p w14:paraId="5A3AD5FF" w14:textId="165088D3" w:rsidR="00297B7D" w:rsidRDefault="00297B7D" w:rsidP="00297B7D">
      <w:r>
        <w:t xml:space="preserve">Ich erkläre hiermit, </w:t>
      </w:r>
    </w:p>
    <w:p w14:paraId="485790BB" w14:textId="411DA452" w:rsidR="008C6723" w:rsidRDefault="00B1451B" w:rsidP="00297B7D">
      <w:pPr>
        <w:pStyle w:val="Listenabsatz"/>
        <w:numPr>
          <w:ilvl w:val="0"/>
          <w:numId w:val="2"/>
        </w:numPr>
      </w:pPr>
      <w:r>
        <w:t>dass ich innerhalb der letzten 14 Tage</w:t>
      </w:r>
      <w:r>
        <w:t xml:space="preserve"> </w:t>
      </w:r>
      <w:r w:rsidR="00297B7D">
        <w:t xml:space="preserve">nicht aus dem Ausland </w:t>
      </w:r>
      <w:r w:rsidR="008C6723">
        <w:t xml:space="preserve">oder einem Landkreis, der </w:t>
      </w:r>
      <w:r>
        <w:t>d</w:t>
      </w:r>
      <w:r w:rsidR="008C6723">
        <w:t xml:space="preserve">ie gesetzliche Vorgabe von 50 Infizierten pro 10000 Einwohner überschritten hat, </w:t>
      </w:r>
      <w:r w:rsidR="00297B7D">
        <w:t>zurückgekehrt bin</w:t>
      </w:r>
      <w:r>
        <w:t xml:space="preserve"> -</w:t>
      </w:r>
      <w:r w:rsidR="008C6723">
        <w:t xml:space="preserve"> </w:t>
      </w:r>
    </w:p>
    <w:p w14:paraId="1E30706E" w14:textId="6DA790BF" w:rsidR="00297B7D" w:rsidRDefault="008C6723" w:rsidP="008C6723">
      <w:pPr>
        <w:pStyle w:val="Listenabsatz"/>
        <w:numPr>
          <w:ilvl w:val="1"/>
          <w:numId w:val="2"/>
        </w:numPr>
      </w:pPr>
      <w:r>
        <w:t xml:space="preserve">wenn ja </w:t>
      </w:r>
      <w:r w:rsidR="00746234">
        <w:t xml:space="preserve">- </w:t>
      </w:r>
      <w:r>
        <w:t>wann/wo:</w:t>
      </w:r>
    </w:p>
    <w:p w14:paraId="51D0ED31" w14:textId="111672B9" w:rsidR="00297B7D" w:rsidRDefault="00297B7D" w:rsidP="00297B7D">
      <w:pPr>
        <w:pStyle w:val="Listenabsatz"/>
        <w:numPr>
          <w:ilvl w:val="0"/>
          <w:numId w:val="2"/>
        </w:numPr>
      </w:pPr>
      <w:r>
        <w:t>keinen wissentlichen Kontakt zu einer COVID-19 infizierten Person hatte.</w:t>
      </w:r>
    </w:p>
    <w:p w14:paraId="5FD4362A" w14:textId="6AE3CBDC" w:rsidR="00B1451B" w:rsidRDefault="00746234" w:rsidP="00297B7D">
      <w:pPr>
        <w:pStyle w:val="Listenabsatz"/>
        <w:numPr>
          <w:ilvl w:val="0"/>
          <w:numId w:val="2"/>
        </w:numPr>
      </w:pPr>
      <w:r w:rsidRPr="00746234">
        <w:t>Keine Vorerkrankungen</w:t>
      </w:r>
      <w:r>
        <w:t xml:space="preserve"> habe</w:t>
      </w:r>
      <w:r w:rsidRPr="00746234">
        <w:t>, die nach</w:t>
      </w:r>
      <w:r>
        <w:t xml:space="preserve"> Definition des RKI einen Risikofaktor darstellen</w:t>
      </w:r>
    </w:p>
    <w:p w14:paraId="5B8AA12A" w14:textId="77777777" w:rsidR="00B1451B" w:rsidRDefault="00B1451B" w:rsidP="00297B7D">
      <w:pPr>
        <w:rPr>
          <w:u w:val="single"/>
        </w:rPr>
      </w:pPr>
    </w:p>
    <w:p w14:paraId="42FD4222" w14:textId="4010B208" w:rsidR="00297B7D" w:rsidRPr="00746234" w:rsidRDefault="00297B7D" w:rsidP="00297B7D">
      <w:pPr>
        <w:rPr>
          <w:u w:val="single"/>
        </w:rPr>
      </w:pPr>
      <w:r w:rsidRPr="00746234">
        <w:rPr>
          <w:u w:val="single"/>
        </w:rPr>
        <w:t>Symptome-Evaluation</w:t>
      </w:r>
    </w:p>
    <w:p w14:paraId="08DEF243" w14:textId="77777777" w:rsidR="00297B7D" w:rsidRDefault="00297B7D" w:rsidP="00297B7D">
      <w:r>
        <w:t>Ich erkläre hiermit, dass ich innerhalb der letzten 14 Tage</w:t>
      </w:r>
    </w:p>
    <w:p w14:paraId="7312AD7D" w14:textId="6303E0D0" w:rsidR="00297B7D" w:rsidRDefault="00297B7D" w:rsidP="00297B7D">
      <w:pPr>
        <w:pStyle w:val="Listenabsatz"/>
        <w:numPr>
          <w:ilvl w:val="0"/>
          <w:numId w:val="1"/>
        </w:numPr>
      </w:pPr>
      <w:r>
        <w:t>kein Fieber hatte,</w:t>
      </w:r>
    </w:p>
    <w:p w14:paraId="2E968122" w14:textId="3FDDD416" w:rsidR="00297B7D" w:rsidRDefault="00297B7D" w:rsidP="00297B7D">
      <w:pPr>
        <w:pStyle w:val="Listenabsatz"/>
        <w:numPr>
          <w:ilvl w:val="0"/>
          <w:numId w:val="1"/>
        </w:numPr>
      </w:pPr>
      <w:r>
        <w:t>kein allgemeines Krankheitsgefühl, Kopf- und Gliederschmerzen hatte,</w:t>
      </w:r>
    </w:p>
    <w:p w14:paraId="5EE4BE68" w14:textId="6C995DA7" w:rsidR="00297B7D" w:rsidRDefault="00297B7D" w:rsidP="00297B7D">
      <w:pPr>
        <w:pStyle w:val="Listenabsatz"/>
        <w:numPr>
          <w:ilvl w:val="0"/>
          <w:numId w:val="1"/>
        </w:numPr>
      </w:pPr>
      <w:r>
        <w:t>keinen Husten hatte,</w:t>
      </w:r>
    </w:p>
    <w:p w14:paraId="08697972" w14:textId="7A241BBA" w:rsidR="00297B7D" w:rsidRDefault="00297B7D" w:rsidP="00297B7D">
      <w:pPr>
        <w:pStyle w:val="Listenabsatz"/>
        <w:numPr>
          <w:ilvl w:val="0"/>
          <w:numId w:val="1"/>
        </w:numPr>
      </w:pPr>
      <w:r>
        <w:t>keine Dyspnoe (Atemnot) hatte,</w:t>
      </w:r>
    </w:p>
    <w:p w14:paraId="5164BFD6" w14:textId="3BA2680E" w:rsidR="00297B7D" w:rsidRDefault="00297B7D" w:rsidP="00297B7D">
      <w:pPr>
        <w:pStyle w:val="Listenabsatz"/>
        <w:numPr>
          <w:ilvl w:val="0"/>
          <w:numId w:val="1"/>
        </w:numPr>
      </w:pPr>
      <w:r>
        <w:t>keine Geschmacks- und/oder Riechstörungen hatte,</w:t>
      </w:r>
    </w:p>
    <w:p w14:paraId="21206224" w14:textId="7A14F969" w:rsidR="00297B7D" w:rsidRDefault="00297B7D" w:rsidP="00297B7D">
      <w:pPr>
        <w:pStyle w:val="Listenabsatz"/>
        <w:numPr>
          <w:ilvl w:val="0"/>
          <w:numId w:val="1"/>
        </w:numPr>
      </w:pPr>
      <w:r>
        <w:t>keine Halsschmerzen hatte,</w:t>
      </w:r>
    </w:p>
    <w:p w14:paraId="7261BA0B" w14:textId="561DD0BC" w:rsidR="00297B7D" w:rsidRDefault="00297B7D" w:rsidP="00297B7D">
      <w:pPr>
        <w:pStyle w:val="Listenabsatz"/>
        <w:numPr>
          <w:ilvl w:val="0"/>
          <w:numId w:val="1"/>
        </w:numPr>
      </w:pPr>
      <w:r>
        <w:t>keine Rhinitis (Schnupfen) hatte,</w:t>
      </w:r>
    </w:p>
    <w:p w14:paraId="2A2B3654" w14:textId="62621107" w:rsidR="00297B7D" w:rsidRDefault="00297B7D" w:rsidP="00297B7D">
      <w:pPr>
        <w:pStyle w:val="Listenabsatz"/>
        <w:numPr>
          <w:ilvl w:val="0"/>
          <w:numId w:val="1"/>
        </w:numPr>
      </w:pPr>
      <w:r>
        <w:t>keine Diarrhoe (Durchfall) hatte.</w:t>
      </w:r>
    </w:p>
    <w:p w14:paraId="56CFF195" w14:textId="7D2D2791" w:rsidR="00297B7D" w:rsidRDefault="00297B7D" w:rsidP="00297B7D"/>
    <w:p w14:paraId="4853E4D4" w14:textId="55D09C04" w:rsidR="00297B7D" w:rsidRDefault="00297B7D" w:rsidP="00297B7D">
      <w:r>
        <w:t>________________________________________________________________________________</w:t>
      </w:r>
    </w:p>
    <w:p w14:paraId="0273BC65" w14:textId="350EFCE9" w:rsidR="00297B7D" w:rsidRDefault="00297B7D" w:rsidP="00297B7D">
      <w:r>
        <w:t xml:space="preserve">Datum </w:t>
      </w:r>
      <w:r>
        <w:tab/>
      </w:r>
      <w:r>
        <w:tab/>
      </w:r>
      <w:r>
        <w:tab/>
      </w:r>
      <w:r>
        <w:tab/>
      </w:r>
      <w:r>
        <w:tab/>
      </w:r>
      <w:r>
        <w:tab/>
        <w:t>Unterschrift</w:t>
      </w:r>
    </w:p>
    <w:p w14:paraId="2D0F2B4F" w14:textId="77777777" w:rsidR="00297B7D" w:rsidRDefault="00297B7D" w:rsidP="00297B7D">
      <w:r>
        <w:t>Sollten Sie nur eine Frage nicht mit einem Haken versehen, darf eine Teilnahme erst</w:t>
      </w:r>
    </w:p>
    <w:p w14:paraId="7DA6D1D7" w14:textId="39FD4D85" w:rsidR="00AB4CBA" w:rsidRDefault="00297B7D" w:rsidP="00297B7D">
      <w:r>
        <w:t>nach ärztlicher Rücksprache wieder erfolgen.</w:t>
      </w:r>
    </w:p>
    <w:sectPr w:rsidR="00AB4C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23D74"/>
    <w:multiLevelType w:val="hybridMultilevel"/>
    <w:tmpl w:val="BAC243B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F255CD"/>
    <w:multiLevelType w:val="hybridMultilevel"/>
    <w:tmpl w:val="CFD2482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7D"/>
    <w:rsid w:val="00297B7D"/>
    <w:rsid w:val="00746234"/>
    <w:rsid w:val="00784BEE"/>
    <w:rsid w:val="008C6723"/>
    <w:rsid w:val="00AB4CBA"/>
    <w:rsid w:val="00B1451B"/>
    <w:rsid w:val="00C3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C147"/>
  <w15:chartTrackingRefBased/>
  <w15:docId w15:val="{8110B660-CFC6-446B-B4EC-793077EB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7B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Hock</dc:creator>
  <cp:keywords/>
  <dc:description/>
  <cp:lastModifiedBy>Alex Hock</cp:lastModifiedBy>
  <cp:revision>2</cp:revision>
  <cp:lastPrinted>2020-06-24T10:51:00Z</cp:lastPrinted>
  <dcterms:created xsi:type="dcterms:W3CDTF">2020-06-24T11:09:00Z</dcterms:created>
  <dcterms:modified xsi:type="dcterms:W3CDTF">2020-06-24T11:09:00Z</dcterms:modified>
</cp:coreProperties>
</file>